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DF9D7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Scheda Anagrafica Fornitore</w:t>
      </w:r>
    </w:p>
    <w:p w14:paraId="47668393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e Dichiarazione sulla tracciabilità dei flussi finanziari</w:t>
      </w:r>
    </w:p>
    <w:p w14:paraId="42D26968" w14:textId="77777777" w:rsidR="00AC7423" w:rsidRPr="004F11B5" w:rsidRDefault="00AC7423" w:rsidP="00CD5B11">
      <w:pPr>
        <w:rPr>
          <w:rFonts w:ascii="Arial" w:hAnsi="Arial" w:cs="Arial"/>
          <w:sz w:val="20"/>
        </w:rPr>
      </w:pPr>
    </w:p>
    <w:p w14:paraId="1D228DCE" w14:textId="77777777" w:rsidR="009D7245" w:rsidRPr="004F11B5" w:rsidRDefault="009974B9" w:rsidP="009D7245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</w:t>
      </w:r>
      <w:r w:rsidR="00AC7423" w:rsidRPr="004F11B5">
        <w:rPr>
          <w:rFonts w:ascii="Arial" w:hAnsi="Arial" w:cs="Arial"/>
          <w:sz w:val="20"/>
        </w:rPr>
        <w:t xml:space="preserve"> Giuridic</w:t>
      </w:r>
      <w:r w:rsidRPr="004F11B5">
        <w:rPr>
          <w:rFonts w:ascii="Arial" w:hAnsi="Arial" w:cs="Arial"/>
          <w:sz w:val="20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4F11B5" w14:paraId="2AA018DD" w14:textId="77777777">
        <w:tc>
          <w:tcPr>
            <w:tcW w:w="4072" w:type="dxa"/>
          </w:tcPr>
          <w:p w14:paraId="51A6D534" w14:textId="77777777" w:rsidR="009D7245" w:rsidRPr="004F11B5" w:rsidRDefault="00B422A4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Denominazione</w:t>
            </w:r>
            <w:r w:rsidR="002A0334" w:rsidRPr="004F11B5">
              <w:rPr>
                <w:rFonts w:ascii="Arial" w:hAnsi="Arial" w:cs="Arial"/>
                <w:sz w:val="20"/>
              </w:rPr>
              <w:t xml:space="preserve"> </w:t>
            </w:r>
            <w:r w:rsidR="009D7245" w:rsidRPr="004F11B5">
              <w:rPr>
                <w:rFonts w:ascii="Arial" w:hAnsi="Arial" w:cs="Arial"/>
                <w:sz w:val="20"/>
              </w:rPr>
              <w:t>sociale</w:t>
            </w:r>
          </w:p>
        </w:tc>
        <w:tc>
          <w:tcPr>
            <w:tcW w:w="297" w:type="dxa"/>
          </w:tcPr>
          <w:p w14:paraId="084DFCA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E2D841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8F0EE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3C87B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2F6DB8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0F77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71B4D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329F0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0C94F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BCBFA5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1101F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4750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8B999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991095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20C26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F855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73A7DB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F4E68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3C090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34334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AE6A99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E05788C" w14:textId="77777777" w:rsidR="00AC7423" w:rsidRPr="004F11B5" w:rsidRDefault="009974B9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 Fisica</w:t>
      </w:r>
      <w:r w:rsidR="00984734" w:rsidRPr="004F11B5">
        <w:rPr>
          <w:rFonts w:ascii="Arial" w:hAnsi="Arial" w:cs="Arial"/>
          <w:sz w:val="20"/>
        </w:rPr>
        <w:t>*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4F11B5" w14:paraId="50FF6CA8" w14:textId="77777777" w:rsidTr="00797C87">
        <w:tc>
          <w:tcPr>
            <w:tcW w:w="4072" w:type="dxa"/>
          </w:tcPr>
          <w:p w14:paraId="12EE798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61B86A9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DC7B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43C5C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06EE0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E59B9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8EDA0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4F272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9D7FC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3C884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44FD7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BC606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CAFC4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DE83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D037D4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EAA03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11C63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ECCF3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D7530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8A3F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D6D03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1F84138" w14:textId="77777777" w:rsidR="00B422A4" w:rsidRPr="004F11B5" w:rsidRDefault="00B422A4" w:rsidP="00CD5B11">
      <w:pPr>
        <w:rPr>
          <w:rFonts w:ascii="Arial" w:hAnsi="Arial" w:cs="Arial"/>
          <w:sz w:val="20"/>
        </w:rPr>
      </w:pPr>
    </w:p>
    <w:p w14:paraId="5BEAF987" w14:textId="77777777" w:rsidR="000E649A" w:rsidRPr="004F11B5" w:rsidRDefault="000E649A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*Compilare </w:t>
      </w:r>
      <w:r w:rsidRPr="004F11B5">
        <w:rPr>
          <w:rFonts w:ascii="Arial" w:hAnsi="Arial" w:cs="Arial"/>
          <w:sz w:val="20"/>
          <w:u w:val="single"/>
        </w:rPr>
        <w:t>solo uno dei campi</w:t>
      </w:r>
      <w:r w:rsidRPr="004F11B5">
        <w:rPr>
          <w:rFonts w:ascii="Arial" w:hAnsi="Arial" w:cs="Arial"/>
          <w:sz w:val="20"/>
        </w:rPr>
        <w:t>: “Persona fisica” o “Persona Giuridica”.</w:t>
      </w:r>
    </w:p>
    <w:p w14:paraId="6073975E" w14:textId="77777777" w:rsidR="000E649A" w:rsidRPr="004F11B5" w:rsidRDefault="000E649A" w:rsidP="00CD5B11">
      <w:pPr>
        <w:rPr>
          <w:rFonts w:ascii="Arial" w:hAnsi="Arial" w:cs="Arial"/>
          <w:sz w:val="20"/>
        </w:rPr>
      </w:pPr>
    </w:p>
    <w:p w14:paraId="4D82DD7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Sede Legale</w:t>
      </w:r>
      <w:r w:rsidR="00AC7423" w:rsidRPr="004F11B5">
        <w:rPr>
          <w:rFonts w:ascii="Arial" w:hAnsi="Arial" w:cs="Arial"/>
          <w:sz w:val="20"/>
        </w:rPr>
        <w:t>/Indirizzo</w:t>
      </w:r>
      <w:r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4F11B5" w14:paraId="44178BEA" w14:textId="77777777">
        <w:tc>
          <w:tcPr>
            <w:tcW w:w="3445" w:type="dxa"/>
          </w:tcPr>
          <w:p w14:paraId="30781DA4" w14:textId="77777777" w:rsidR="00CD5B11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</w:t>
            </w:r>
            <w:r w:rsidR="00CD5B11" w:rsidRPr="004F11B5">
              <w:rPr>
                <w:rFonts w:ascii="Arial" w:hAnsi="Arial" w:cs="Arial"/>
                <w:sz w:val="20"/>
              </w:rPr>
              <w:t>ia</w:t>
            </w:r>
            <w:r w:rsidRPr="004F11B5">
              <w:rPr>
                <w:rFonts w:ascii="Arial" w:hAnsi="Arial" w:cs="Arial"/>
                <w:sz w:val="20"/>
              </w:rPr>
              <w:t xml:space="preserve"> e numero civico</w:t>
            </w:r>
          </w:p>
        </w:tc>
        <w:tc>
          <w:tcPr>
            <w:tcW w:w="365" w:type="dxa"/>
          </w:tcPr>
          <w:p w14:paraId="0B15E1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1793C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179E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C243B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4FCD1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1EED6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29B15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A3F0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763DD9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DC914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63225C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CE0CFD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7921E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BAC0B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4D90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BB3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E0D39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C5DB0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15A14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E26A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F2CF940" w14:textId="77777777">
        <w:tc>
          <w:tcPr>
            <w:tcW w:w="3445" w:type="dxa"/>
          </w:tcPr>
          <w:p w14:paraId="565F67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365" w:type="dxa"/>
          </w:tcPr>
          <w:p w14:paraId="25107FA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FDA0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10CC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3551C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321F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849A9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CF835A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92FB4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6274C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CAB8F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CB280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FAE3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1E5B2F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101C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28FC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465EA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F264F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17E3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973C7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A878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B58A926" w14:textId="77777777">
        <w:tc>
          <w:tcPr>
            <w:tcW w:w="3445" w:type="dxa"/>
          </w:tcPr>
          <w:p w14:paraId="3B62D9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365" w:type="dxa"/>
          </w:tcPr>
          <w:p w14:paraId="5A3088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2EDA0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1407E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253DDA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66AA5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5B55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EF64A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9895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DBA27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9059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1BB25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3A580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F41E7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3E576B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AC31A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D628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7CDB6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9D88D8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3BA6C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1D3F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4B759A" w:rsidRPr="004F11B5" w14:paraId="7B892C89" w14:textId="77777777">
        <w:tc>
          <w:tcPr>
            <w:tcW w:w="3445" w:type="dxa"/>
          </w:tcPr>
          <w:p w14:paraId="035DE2F0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365" w:type="dxa"/>
          </w:tcPr>
          <w:p w14:paraId="43D7B34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5059D6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7581B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DFE33E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C1915E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693C1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533390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1F0F3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0796A23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8DAFD6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437A923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6608C5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0F3C8C7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36A73D5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EA57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A24AD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C19F60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B00898A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EA95DE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8460FB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946B7A1" w14:textId="77777777">
        <w:tc>
          <w:tcPr>
            <w:tcW w:w="3445" w:type="dxa"/>
          </w:tcPr>
          <w:p w14:paraId="587E7C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365" w:type="dxa"/>
          </w:tcPr>
          <w:p w14:paraId="076EC6A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FC7DB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71412C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C4C0D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CBAA7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BD6E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014437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11F97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411C1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8454D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5C1A0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0337A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1F1DCE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6B538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1390C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A78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931C1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4C679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D3366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E0E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DDA3D0" w14:textId="77777777">
        <w:tc>
          <w:tcPr>
            <w:tcW w:w="3445" w:type="dxa"/>
          </w:tcPr>
          <w:p w14:paraId="48FF60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365" w:type="dxa"/>
          </w:tcPr>
          <w:p w14:paraId="08176D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DBA0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5B37C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1C9CE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6114D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0CD51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FC59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93465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A257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E5C1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E3F1F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6B0224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E2072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2DCD28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29B33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70FA4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E1DF18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DC8FC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299F6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77FCC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E432C8" w:rsidRPr="004F11B5" w14:paraId="20C296E2" w14:textId="77777777">
        <w:tc>
          <w:tcPr>
            <w:tcW w:w="3445" w:type="dxa"/>
          </w:tcPr>
          <w:p w14:paraId="4DE21B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Fax</w:t>
            </w:r>
            <w:r w:rsidR="00E16C7C" w:rsidRPr="004F11B5">
              <w:rPr>
                <w:rFonts w:ascii="Arial" w:hAnsi="Arial" w:cs="Arial"/>
                <w:sz w:val="20"/>
              </w:rPr>
              <w:t xml:space="preserve"> (non obbligatorio)</w:t>
            </w:r>
          </w:p>
        </w:tc>
        <w:tc>
          <w:tcPr>
            <w:tcW w:w="365" w:type="dxa"/>
          </w:tcPr>
          <w:p w14:paraId="764345F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DE104D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C84087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045C5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FAEEF6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23AA8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4528C0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DD3F51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76D49F2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BA88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D0BE5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C6DD014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BD479BE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14F25D8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6BB5A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325580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AAF0EDC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8D9F39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C633815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6B4F0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67FB520E" w14:textId="77777777">
        <w:tc>
          <w:tcPr>
            <w:tcW w:w="3445" w:type="dxa"/>
          </w:tcPr>
          <w:p w14:paraId="64231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65" w:type="dxa"/>
          </w:tcPr>
          <w:p w14:paraId="30D44A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B28E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C6486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78F4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DD10D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1097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F9A08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46C9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DA7BAD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B7C3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2E4CC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E8107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70942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942EE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B45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BEF69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AA02B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DC19A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531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ACC3A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C1D0F3E" w14:textId="77777777" w:rsidTr="00936C55">
        <w:tc>
          <w:tcPr>
            <w:tcW w:w="3445" w:type="dxa"/>
          </w:tcPr>
          <w:p w14:paraId="2F87C325" w14:textId="77777777" w:rsidR="00CD5B11" w:rsidRPr="004F11B5" w:rsidRDefault="001B17FC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</w:t>
            </w:r>
            <w:r w:rsidR="004B759A" w:rsidRPr="004F11B5">
              <w:rPr>
                <w:rFonts w:ascii="Arial" w:hAnsi="Arial" w:cs="Arial"/>
                <w:sz w:val="20"/>
              </w:rPr>
              <w:t xml:space="preserve"> (solo per i possessori)</w:t>
            </w:r>
          </w:p>
        </w:tc>
        <w:tc>
          <w:tcPr>
            <w:tcW w:w="365" w:type="dxa"/>
          </w:tcPr>
          <w:p w14:paraId="065637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A30E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215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7D6EB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C0199A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70584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4F7C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F9A7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10E8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7A37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5648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D3565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8B7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16964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E0963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444A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BF4F3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F2AAB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F2176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C797F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936C55" w:rsidRPr="004F11B5" w14:paraId="2BE4916A" w14:textId="77777777">
        <w:tc>
          <w:tcPr>
            <w:tcW w:w="3445" w:type="dxa"/>
          </w:tcPr>
          <w:p w14:paraId="21DE8AC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 Gruppo Iva (ove presente)</w:t>
            </w:r>
          </w:p>
        </w:tc>
        <w:tc>
          <w:tcPr>
            <w:tcW w:w="365" w:type="dxa"/>
          </w:tcPr>
          <w:p w14:paraId="717EB22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486904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59366D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E89D681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8F6E3B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8A96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9BFA753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82E2C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0430560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31EADF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40C534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7E4157A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2418A9D6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6138394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4FA3E0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F2A2ED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2054C77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6F7467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FB6B30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EFF86D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AAB690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CE9CD86" w14:textId="77777777" w:rsidR="00CD5B11" w:rsidRPr="004F11B5" w:rsidRDefault="00AC7423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Sede </w:t>
      </w:r>
      <w:r w:rsidR="0061255D" w:rsidRPr="004F11B5">
        <w:rPr>
          <w:rFonts w:ascii="Arial" w:hAnsi="Arial" w:cs="Arial"/>
          <w:sz w:val="20"/>
        </w:rPr>
        <w:t>operativ</w:t>
      </w:r>
      <w:r w:rsidRPr="004F11B5">
        <w:rPr>
          <w:rFonts w:ascii="Arial" w:hAnsi="Arial" w:cs="Arial"/>
          <w:sz w:val="20"/>
        </w:rPr>
        <w:t>a</w:t>
      </w:r>
      <w:r w:rsidR="0061255D" w:rsidRPr="004F11B5">
        <w:rPr>
          <w:rFonts w:ascii="Arial" w:hAnsi="Arial" w:cs="Arial"/>
          <w:sz w:val="20"/>
        </w:rPr>
        <w:t xml:space="preserve"> o d</w:t>
      </w:r>
      <w:r w:rsidR="00CD5B11" w:rsidRPr="004F11B5">
        <w:rPr>
          <w:rFonts w:ascii="Arial" w:hAnsi="Arial" w:cs="Arial"/>
          <w:sz w:val="20"/>
        </w:rPr>
        <w:t>omicilio</w:t>
      </w:r>
      <w:r w:rsidR="009D7245" w:rsidRPr="004F11B5">
        <w:rPr>
          <w:rFonts w:ascii="Arial" w:hAnsi="Arial" w:cs="Arial"/>
          <w:sz w:val="20"/>
        </w:rPr>
        <w:t xml:space="preserve"> (se differente da sede legale</w:t>
      </w:r>
      <w:r w:rsidR="008C5F70" w:rsidRPr="004F11B5">
        <w:rPr>
          <w:rFonts w:ascii="Arial" w:hAnsi="Arial" w:cs="Arial"/>
          <w:sz w:val="20"/>
        </w:rPr>
        <w:t>/indirizzo</w:t>
      </w:r>
      <w:r w:rsidR="009D7245" w:rsidRPr="004F11B5">
        <w:rPr>
          <w:rFonts w:ascii="Arial" w:hAnsi="Arial" w:cs="Arial"/>
          <w:sz w:val="20"/>
        </w:rPr>
        <w:t>)</w:t>
      </w:r>
      <w:r w:rsidR="0061255D"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04B2336" w14:textId="77777777">
        <w:tc>
          <w:tcPr>
            <w:tcW w:w="4072" w:type="dxa"/>
          </w:tcPr>
          <w:p w14:paraId="507E51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via</w:t>
            </w:r>
          </w:p>
        </w:tc>
        <w:tc>
          <w:tcPr>
            <w:tcW w:w="297" w:type="dxa"/>
          </w:tcPr>
          <w:p w14:paraId="190351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195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E76D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545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901A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6206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A0C5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B562E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A06B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5815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4052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008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3BECF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FF46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351D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2EE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481E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ACBB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6D81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120B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6A9CBF4" w14:textId="77777777">
        <w:tc>
          <w:tcPr>
            <w:tcW w:w="4072" w:type="dxa"/>
          </w:tcPr>
          <w:p w14:paraId="0D92B7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297" w:type="dxa"/>
          </w:tcPr>
          <w:p w14:paraId="509448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A9CB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FA0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EB7B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E2F1F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69ED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C7F2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F62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2886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BB67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8F1A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F6E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9B8A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1784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523C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D895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E84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47A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47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9F7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03B50D7F" w14:textId="77777777">
        <w:tc>
          <w:tcPr>
            <w:tcW w:w="4072" w:type="dxa"/>
          </w:tcPr>
          <w:p w14:paraId="6B0247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297" w:type="dxa"/>
          </w:tcPr>
          <w:p w14:paraId="517352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1E24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C6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65D10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EC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72D9F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1FF6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EC0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63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EEDC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89D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A81D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89AD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6C2C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A81A7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E0D1A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B613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068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8FF3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77A9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A6EEEA" w14:textId="77777777">
        <w:tc>
          <w:tcPr>
            <w:tcW w:w="4072" w:type="dxa"/>
          </w:tcPr>
          <w:p w14:paraId="53D364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297" w:type="dxa"/>
          </w:tcPr>
          <w:p w14:paraId="6FCC18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654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9DBF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D233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0F38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E72B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6AD4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889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2CC8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787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EBF63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3CE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FF15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F558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5CBB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851C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A9FE6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56B3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2BEE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6D281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D285F92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70E758B3" w14:textId="77777777" w:rsidR="00B422A4" w:rsidRPr="004F11B5" w:rsidRDefault="00AC7423" w:rsidP="00B422A4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Legale R</w:t>
      </w:r>
      <w:r w:rsidR="00B422A4" w:rsidRPr="004F11B5">
        <w:rPr>
          <w:rFonts w:ascii="Arial" w:hAnsi="Arial" w:cs="Arial"/>
          <w:sz w:val="20"/>
        </w:rPr>
        <w:t>appresentante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4F11B5" w14:paraId="760CCBB3" w14:textId="77777777" w:rsidTr="00C22F66">
        <w:tc>
          <w:tcPr>
            <w:tcW w:w="4070" w:type="dxa"/>
          </w:tcPr>
          <w:p w14:paraId="7642C41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7A6A546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3461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9368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1A549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2B54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59A9E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D7FCD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0B18E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C6044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9E9C1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9D5F93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67FE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6BC4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11E2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2892D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79720A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4BCB42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4FC9318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747CC8C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722E520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  <w:tr w:rsidR="00B422A4" w:rsidRPr="004F11B5" w14:paraId="402C6EAC" w14:textId="77777777" w:rsidTr="00C22F66">
        <w:tc>
          <w:tcPr>
            <w:tcW w:w="4070" w:type="dxa"/>
          </w:tcPr>
          <w:p w14:paraId="63EF7C0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7" w:type="dxa"/>
          </w:tcPr>
          <w:p w14:paraId="7576D97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815C6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C3DCC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F978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6D85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F65F7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BA2F1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DD97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7CFFC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D42B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4727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CC91EB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AAC55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5CF03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77CD0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00C8E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542907F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365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15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EC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39EA28A" w14:textId="77777777" w:rsidR="00B422A4" w:rsidRPr="004F11B5" w:rsidRDefault="00B422A4" w:rsidP="0037061C">
      <w:pPr>
        <w:rPr>
          <w:rFonts w:ascii="Arial" w:hAnsi="Arial" w:cs="Arial"/>
          <w:sz w:val="20"/>
        </w:rPr>
      </w:pPr>
    </w:p>
    <w:p w14:paraId="77CE4ABE" w14:textId="77777777" w:rsidR="00C90CBC" w:rsidRPr="004F11B5" w:rsidRDefault="00C90CBC" w:rsidP="00C90CB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4F11B5" w14:paraId="01700567" w14:textId="77777777" w:rsidTr="006844D8">
        <w:tc>
          <w:tcPr>
            <w:tcW w:w="4072" w:type="dxa"/>
          </w:tcPr>
          <w:p w14:paraId="4016473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31B7144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918E9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18AD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BC87F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D139A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9EA7B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96149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9FD1C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3F5D4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E9C65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6B63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E5774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D1CD1B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5A5BF1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A14B0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8D5D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C061B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715D5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1654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A27BB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C8141AF" w14:textId="77777777" w:rsidTr="006844D8">
        <w:tc>
          <w:tcPr>
            <w:tcW w:w="4072" w:type="dxa"/>
          </w:tcPr>
          <w:p w14:paraId="418BFAA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297" w:type="dxa"/>
          </w:tcPr>
          <w:p w14:paraId="321B1E3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63624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BEE58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678902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3E60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0D2EF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2CFA1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8500E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7F9F8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17546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40D0DB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D4F94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6C0F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889718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D46CA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845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736B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EFB9A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3D49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E014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4BA62734" w14:textId="77777777" w:rsidTr="006844D8">
        <w:tc>
          <w:tcPr>
            <w:tcW w:w="4072" w:type="dxa"/>
          </w:tcPr>
          <w:p w14:paraId="35C1B5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97" w:type="dxa"/>
          </w:tcPr>
          <w:p w14:paraId="636E5AA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9CD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7C169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17A8C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764DB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90F0A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6DEC5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0E17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A6182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F9510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4A76B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D844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CC5DE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3B22D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B537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2894D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E20E7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528E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41F8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F2E77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2D53EFD" w14:textId="77777777" w:rsidTr="006844D8">
        <w:tc>
          <w:tcPr>
            <w:tcW w:w="4072" w:type="dxa"/>
          </w:tcPr>
          <w:p w14:paraId="403ADC7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97" w:type="dxa"/>
          </w:tcPr>
          <w:p w14:paraId="2D28B49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6071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6BA4B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9B281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5E07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47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DC6C1A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00CAA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6B93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14FA8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DBD41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3BE3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85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E4CAB1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4D919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0D712B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F5CD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DB504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594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48C5B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</w:tbl>
    <w:p w14:paraId="29DE5D62" w14:textId="77777777" w:rsidR="00C90CBC" w:rsidRPr="004F11B5" w:rsidRDefault="00C90CBC" w:rsidP="0037061C">
      <w:pPr>
        <w:rPr>
          <w:rFonts w:ascii="Arial" w:hAnsi="Arial" w:cs="Arial"/>
          <w:sz w:val="20"/>
        </w:rPr>
      </w:pPr>
    </w:p>
    <w:p w14:paraId="52B13A8A" w14:textId="77777777" w:rsidR="008932BB" w:rsidRPr="004F11B5" w:rsidRDefault="0037061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Dati obbligatori in caso di </w:t>
      </w:r>
      <w:r w:rsidR="0062621B" w:rsidRPr="004F11B5">
        <w:rPr>
          <w:rFonts w:ascii="Arial" w:hAnsi="Arial" w:cs="Arial"/>
          <w:sz w:val="20"/>
        </w:rPr>
        <w:t>lavoratore autonomo</w:t>
      </w:r>
      <w:r w:rsidR="004B759A" w:rsidRPr="004F11B5">
        <w:rPr>
          <w:rFonts w:ascii="Arial" w:hAnsi="Arial" w:cs="Arial"/>
          <w:sz w:val="20"/>
        </w:rPr>
        <w:t xml:space="preserve"> </w:t>
      </w:r>
      <w:r w:rsidR="009E6817" w:rsidRPr="004F11B5">
        <w:rPr>
          <w:rFonts w:ascii="Arial" w:hAnsi="Arial" w:cs="Arial"/>
          <w:sz w:val="20"/>
        </w:rPr>
        <w:t xml:space="preserve">con partita Iva </w:t>
      </w:r>
      <w:r w:rsidR="004B759A" w:rsidRPr="004F11B5">
        <w:rPr>
          <w:rFonts w:ascii="Arial" w:hAnsi="Arial" w:cs="Arial"/>
          <w:sz w:val="20"/>
        </w:rPr>
        <w:t>(professionista)</w:t>
      </w:r>
      <w:r w:rsidR="009961AC" w:rsidRPr="004F11B5">
        <w:rPr>
          <w:rFonts w:ascii="Arial" w:hAnsi="Arial" w:cs="Arial"/>
          <w:sz w:val="20"/>
        </w:rPr>
        <w:t xml:space="preserve"> </w:t>
      </w:r>
    </w:p>
    <w:p w14:paraId="741F93FA" w14:textId="77777777" w:rsidR="0037061C" w:rsidRPr="004F11B5" w:rsidRDefault="009961A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o </w:t>
      </w:r>
      <w:r w:rsidR="0037061C" w:rsidRPr="004F11B5">
        <w:rPr>
          <w:rFonts w:ascii="Arial" w:hAnsi="Arial" w:cs="Arial"/>
          <w:sz w:val="20"/>
        </w:rPr>
        <w:t>lavoratore occasionale (soggetto a ritenuta d’acconto)</w:t>
      </w:r>
      <w:r w:rsidR="00985358" w:rsidRPr="004F11B5">
        <w:rPr>
          <w:rFonts w:ascii="Arial" w:hAnsi="Arial" w:cs="Arial"/>
          <w:sz w:val="20"/>
        </w:rPr>
        <w:t xml:space="preserve"> o commissario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4F11B5" w14:paraId="577D750F" w14:textId="77777777" w:rsidTr="00EE641A">
        <w:tc>
          <w:tcPr>
            <w:tcW w:w="4077" w:type="dxa"/>
          </w:tcPr>
          <w:p w14:paraId="7A7CC179" w14:textId="77777777" w:rsidR="00E432C8" w:rsidRPr="004F11B5" w:rsidRDefault="0062621B" w:rsidP="00E432C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</w:t>
            </w:r>
            <w:r w:rsidR="004B759A" w:rsidRPr="004F11B5">
              <w:rPr>
                <w:rFonts w:ascii="Arial" w:hAnsi="Arial" w:cs="Arial"/>
                <w:sz w:val="20"/>
              </w:rPr>
              <w:t xml:space="preserve">oratore Autonomo con Partita Iva (Professionista) </w:t>
            </w:r>
          </w:p>
        </w:tc>
        <w:tc>
          <w:tcPr>
            <w:tcW w:w="5954" w:type="dxa"/>
            <w:gridSpan w:val="20"/>
          </w:tcPr>
          <w:p w14:paraId="1F172F47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E432C8" w:rsidRPr="004F11B5" w14:paraId="34725426" w14:textId="77777777" w:rsidTr="00C22F66">
        <w:tc>
          <w:tcPr>
            <w:tcW w:w="4077" w:type="dxa"/>
          </w:tcPr>
          <w:p w14:paraId="0300981F" w14:textId="77777777" w:rsidR="00E432C8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Lavoratore occasionale</w:t>
            </w:r>
          </w:p>
        </w:tc>
        <w:tc>
          <w:tcPr>
            <w:tcW w:w="5954" w:type="dxa"/>
            <w:gridSpan w:val="20"/>
          </w:tcPr>
          <w:p w14:paraId="48D87E4E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9608BA9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102C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Albo o Elenco Professionale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1D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7D70711A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A33F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 si, quale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AF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66221BC7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070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relativa cassa di Previdenza Professionale 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B67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2933FE6C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792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alla gestione separata dell'INPS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38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3F64DF4" w14:textId="77777777" w:rsidTr="00C22F66">
        <w:tc>
          <w:tcPr>
            <w:tcW w:w="4077" w:type="dxa"/>
          </w:tcPr>
          <w:p w14:paraId="4AB434E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all’Enpam</w:t>
            </w:r>
          </w:p>
        </w:tc>
        <w:tc>
          <w:tcPr>
            <w:tcW w:w="5954" w:type="dxa"/>
            <w:gridSpan w:val="20"/>
          </w:tcPr>
          <w:p w14:paraId="7E5F2A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EDBE73F" w14:textId="77777777" w:rsidTr="00C22F66">
        <w:tc>
          <w:tcPr>
            <w:tcW w:w="4077" w:type="dxa"/>
          </w:tcPr>
          <w:p w14:paraId="3B194835" w14:textId="77777777" w:rsidR="008932BB" w:rsidRPr="004F11B5" w:rsidRDefault="008932BB" w:rsidP="00B76B84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Funzionario di Pubblica Amministrazione o dipendente di società </w:t>
            </w:r>
            <w:r w:rsidR="00B76B84" w:rsidRPr="004F11B5">
              <w:rPr>
                <w:rFonts w:ascii="Arial" w:hAnsi="Arial" w:cs="Arial"/>
                <w:sz w:val="20"/>
              </w:rPr>
              <w:t>a controllo pubblico</w:t>
            </w:r>
          </w:p>
        </w:tc>
        <w:tc>
          <w:tcPr>
            <w:tcW w:w="5954" w:type="dxa"/>
            <w:gridSpan w:val="20"/>
          </w:tcPr>
          <w:p w14:paraId="53F3E66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01E3FEF" w14:textId="77777777" w:rsidTr="00C22F66">
        <w:tc>
          <w:tcPr>
            <w:tcW w:w="4077" w:type="dxa"/>
          </w:tcPr>
          <w:p w14:paraId="65433B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Sesso</w:t>
            </w:r>
          </w:p>
        </w:tc>
        <w:tc>
          <w:tcPr>
            <w:tcW w:w="5954" w:type="dxa"/>
            <w:gridSpan w:val="20"/>
          </w:tcPr>
          <w:p w14:paraId="5F42C8C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 / F</w:t>
            </w:r>
          </w:p>
        </w:tc>
      </w:tr>
      <w:tr w:rsidR="008932BB" w:rsidRPr="004F11B5" w14:paraId="50400D6F" w14:textId="77777777" w:rsidTr="00C22F66">
        <w:tc>
          <w:tcPr>
            <w:tcW w:w="4077" w:type="dxa"/>
          </w:tcPr>
          <w:p w14:paraId="43877709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Data di nascita</w:t>
            </w:r>
          </w:p>
        </w:tc>
        <w:tc>
          <w:tcPr>
            <w:tcW w:w="276" w:type="dxa"/>
          </w:tcPr>
          <w:p w14:paraId="3EEE6B7D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B9E5E5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59732A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804B0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8CC05A4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6014F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843A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E5815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434A2F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5E13E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2EB47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0CE76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B99601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90D5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452273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B7239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C99E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40891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BCF52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3715894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37E97E8C" w14:textId="77777777" w:rsidTr="00C22F66">
        <w:tc>
          <w:tcPr>
            <w:tcW w:w="4077" w:type="dxa"/>
          </w:tcPr>
          <w:p w14:paraId="44502E58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Luogo di nascita</w:t>
            </w:r>
          </w:p>
        </w:tc>
        <w:tc>
          <w:tcPr>
            <w:tcW w:w="276" w:type="dxa"/>
          </w:tcPr>
          <w:p w14:paraId="530EC9B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95CA8C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C492F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470D7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12DD1C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95552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EFA1D0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1F85B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58F56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5CB2E1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B3C84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170DF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97F326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BCFD9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05A87B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C145D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4E2D8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063624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619CDF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070077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3A8A258" w14:textId="77777777" w:rsidR="0037061C" w:rsidRPr="004F11B5" w:rsidRDefault="0037061C" w:rsidP="0037061C">
      <w:pPr>
        <w:rPr>
          <w:rFonts w:ascii="Arial" w:hAnsi="Arial" w:cs="Arial"/>
          <w:sz w:val="20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4F11B5" w14:paraId="341EB07F" w14:textId="77777777" w:rsidTr="008F1C76">
        <w:trPr>
          <w:trHeight w:val="111"/>
        </w:trPr>
        <w:tc>
          <w:tcPr>
            <w:tcW w:w="4072" w:type="dxa"/>
          </w:tcPr>
          <w:p w14:paraId="4768C98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 (obbligatoria)</w:t>
            </w:r>
          </w:p>
        </w:tc>
        <w:tc>
          <w:tcPr>
            <w:tcW w:w="297" w:type="dxa"/>
          </w:tcPr>
          <w:p w14:paraId="1A075B4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450DC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2E6F7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77492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3F237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41013E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D9A66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3D09EA5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62FDC0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AD987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BF3F1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E4F74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EE498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487ED33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3B50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650FA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C17784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6D1A9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3A32AC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AC755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8F1C76" w:rsidRPr="004F11B5" w14:paraId="5FAF5322" w14:textId="77777777" w:rsidTr="008F1C76">
        <w:trPr>
          <w:trHeight w:val="111"/>
        </w:trPr>
        <w:tc>
          <w:tcPr>
            <w:tcW w:w="4072" w:type="dxa"/>
          </w:tcPr>
          <w:p w14:paraId="1865D7D3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Pec (obbligatoria</w:t>
            </w:r>
            <w:r w:rsidR="00315A68" w:rsidRPr="004F11B5">
              <w:rPr>
                <w:rFonts w:ascii="Arial" w:hAnsi="Arial" w:cs="Arial"/>
                <w:sz w:val="20"/>
              </w:rPr>
              <w:t xml:space="preserve"> </w:t>
            </w:r>
            <w:r w:rsidR="00872F9C" w:rsidRPr="004F11B5">
              <w:rPr>
                <w:rFonts w:ascii="Arial" w:hAnsi="Arial" w:cs="Arial"/>
                <w:sz w:val="20"/>
              </w:rPr>
              <w:t>solo per i titolari di P.Iva)</w:t>
            </w:r>
          </w:p>
        </w:tc>
        <w:tc>
          <w:tcPr>
            <w:tcW w:w="297" w:type="dxa"/>
          </w:tcPr>
          <w:p w14:paraId="16156B68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C63FA2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84154D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31F095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E7542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9435B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BDD3CF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79A6C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FF02B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18270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59F389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4B30B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99460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20816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11978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EFC0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9BB61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864B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FC46F7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3B4AB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4151FB5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196E5339" w14:textId="77777777" w:rsidR="00E432C8" w:rsidRPr="004F11B5" w:rsidRDefault="00E432C8" w:rsidP="0061255D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4F11B5" w14:paraId="69F9C7CD" w14:textId="77777777">
        <w:tc>
          <w:tcPr>
            <w:tcW w:w="4072" w:type="dxa"/>
          </w:tcPr>
          <w:p w14:paraId="387B7DD6" w14:textId="77777777" w:rsidR="0061255D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Numero </w:t>
            </w:r>
            <w:r w:rsidR="0061255D" w:rsidRPr="004F11B5">
              <w:rPr>
                <w:rFonts w:ascii="Arial" w:hAnsi="Arial" w:cs="Arial"/>
                <w:sz w:val="20"/>
              </w:rPr>
              <w:t xml:space="preserve">Matricola </w:t>
            </w:r>
            <w:r w:rsidRPr="004F11B5">
              <w:rPr>
                <w:rFonts w:ascii="Arial" w:hAnsi="Arial" w:cs="Arial"/>
                <w:sz w:val="20"/>
              </w:rPr>
              <w:t xml:space="preserve">Inps </w:t>
            </w:r>
            <w:r w:rsidR="0061255D" w:rsidRPr="004F11B5">
              <w:rPr>
                <w:rFonts w:ascii="Arial" w:hAnsi="Arial" w:cs="Arial"/>
                <w:sz w:val="20"/>
              </w:rPr>
              <w:t>Azienda</w:t>
            </w:r>
          </w:p>
        </w:tc>
        <w:tc>
          <w:tcPr>
            <w:tcW w:w="5954" w:type="dxa"/>
          </w:tcPr>
          <w:p w14:paraId="7497433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B81CDC" w:rsidRPr="004F11B5" w14:paraId="62D1F584" w14:textId="77777777">
        <w:tc>
          <w:tcPr>
            <w:tcW w:w="4072" w:type="dxa"/>
          </w:tcPr>
          <w:p w14:paraId="2E730061" w14:textId="77777777" w:rsidR="00B81CDC" w:rsidRPr="004F11B5" w:rsidRDefault="00CE29E5" w:rsidP="007442E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</w:t>
            </w:r>
            <w:r w:rsidR="00B81CDC" w:rsidRPr="004F11B5">
              <w:rPr>
                <w:rFonts w:ascii="Arial" w:hAnsi="Arial" w:cs="Arial"/>
                <w:sz w:val="20"/>
              </w:rPr>
              <w:t>ede Inps</w:t>
            </w:r>
            <w:r w:rsidRPr="004F11B5">
              <w:rPr>
                <w:rFonts w:ascii="Arial" w:hAnsi="Arial" w:cs="Arial"/>
                <w:sz w:val="20"/>
              </w:rPr>
              <w:t xml:space="preserve"> di appartenenza  </w:t>
            </w:r>
          </w:p>
        </w:tc>
        <w:tc>
          <w:tcPr>
            <w:tcW w:w="5954" w:type="dxa"/>
          </w:tcPr>
          <w:p w14:paraId="0CE25B37" w14:textId="77777777" w:rsidR="00B81CDC" w:rsidRPr="004F11B5" w:rsidRDefault="00B81CDC" w:rsidP="007442E7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4F8BE848" w14:textId="77777777">
        <w:tc>
          <w:tcPr>
            <w:tcW w:w="4072" w:type="dxa"/>
          </w:tcPr>
          <w:p w14:paraId="2BC4AD0F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Ditta Inail</w:t>
            </w:r>
          </w:p>
        </w:tc>
        <w:tc>
          <w:tcPr>
            <w:tcW w:w="5954" w:type="dxa"/>
          </w:tcPr>
          <w:p w14:paraId="332FE5B4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39A78D1F" w14:textId="77777777">
        <w:tc>
          <w:tcPr>
            <w:tcW w:w="4072" w:type="dxa"/>
          </w:tcPr>
          <w:p w14:paraId="455AED58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Sede Inail</w:t>
            </w:r>
          </w:p>
        </w:tc>
        <w:tc>
          <w:tcPr>
            <w:tcW w:w="5954" w:type="dxa"/>
          </w:tcPr>
          <w:p w14:paraId="4C5024FB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BDDB33A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3331B786" w14:textId="77777777" w:rsidR="00B81CDC" w:rsidRPr="004F11B5" w:rsidRDefault="00B81CDC" w:rsidP="00CD5B11">
      <w:pPr>
        <w:rPr>
          <w:rFonts w:ascii="Arial" w:hAnsi="Arial" w:cs="Arial"/>
          <w:sz w:val="20"/>
        </w:rPr>
      </w:pPr>
    </w:p>
    <w:p w14:paraId="155A6879" w14:textId="77777777" w:rsidR="00CD5B11" w:rsidRPr="004F11B5" w:rsidRDefault="0062621B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Dichiarazione </w:t>
      </w:r>
      <w:r w:rsidR="00CE29E5" w:rsidRPr="004F11B5">
        <w:rPr>
          <w:rFonts w:ascii="Arial" w:hAnsi="Arial" w:cs="Arial"/>
          <w:sz w:val="20"/>
        </w:rPr>
        <w:t xml:space="preserve">rilasciata </w:t>
      </w:r>
      <w:r w:rsidRPr="004F11B5">
        <w:rPr>
          <w:rFonts w:ascii="Arial" w:hAnsi="Arial" w:cs="Arial"/>
          <w:sz w:val="20"/>
        </w:rPr>
        <w:t>a</w:t>
      </w:r>
      <w:r w:rsidR="00CD5B11" w:rsidRPr="004F11B5">
        <w:rPr>
          <w:rFonts w:ascii="Arial" w:hAnsi="Arial" w:cs="Arial"/>
          <w:sz w:val="20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4F11B5" w14:paraId="31A10C4B" w14:textId="77777777">
        <w:tc>
          <w:tcPr>
            <w:tcW w:w="1069" w:type="dxa"/>
          </w:tcPr>
          <w:p w14:paraId="4866A6C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(1)</w:t>
            </w:r>
          </w:p>
        </w:tc>
        <w:tc>
          <w:tcPr>
            <w:tcW w:w="325" w:type="dxa"/>
          </w:tcPr>
          <w:p w14:paraId="2519CC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" w:type="dxa"/>
          </w:tcPr>
          <w:p w14:paraId="69D3D0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ED301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5BA87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dxa"/>
          </w:tcPr>
          <w:p w14:paraId="4A59E41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58F6B6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A17C7E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D5CA40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60DD32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B6B1A0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6D2264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126FC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95792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ADEDD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E8B12D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85EE75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BDD22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80C5E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03483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99E52A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9D4B7A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1096D20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504CF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2491BE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65835E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1193B9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00F9A5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A6174E3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7CDE18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4F11B5" w14:paraId="0C778C85" w14:textId="77777777">
        <w:tc>
          <w:tcPr>
            <w:tcW w:w="3571" w:type="dxa"/>
          </w:tcPr>
          <w:p w14:paraId="10531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412" w:type="dxa"/>
          </w:tcPr>
          <w:p w14:paraId="5E472F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C054E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2A1EE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93929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0F05E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0571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7AE623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7FB67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32C7EB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3A9C6A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DACDC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B81C40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C48E4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363A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19CC09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594F7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EF583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BCA21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47BA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46F6FD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FA4B9F8" w14:textId="77777777">
        <w:tc>
          <w:tcPr>
            <w:tcW w:w="3571" w:type="dxa"/>
          </w:tcPr>
          <w:p w14:paraId="615678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412" w:type="dxa"/>
          </w:tcPr>
          <w:p w14:paraId="4D5E4F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616A5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DE3AA9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213A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63975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55976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208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1C39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58C52BF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F3596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65E237C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837B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93345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F0C30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A07E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1531D8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439A2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229F1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E1211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644FCD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30E796DB" w14:textId="77777777">
        <w:tc>
          <w:tcPr>
            <w:tcW w:w="5108" w:type="dxa"/>
            <w:gridSpan w:val="5"/>
          </w:tcPr>
          <w:p w14:paraId="5D7F2E3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5" w:type="dxa"/>
          </w:tcPr>
          <w:p w14:paraId="731CEC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7BC8D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5780436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EA764C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26D2A2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79AE11F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25F4909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5CCD5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D3EA1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56D5FB3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A12BD0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BEA85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1F1B84D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DC388F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6A3E4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3E4F06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3F9317B7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09019E40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056DB4B0" w14:textId="77777777">
        <w:tc>
          <w:tcPr>
            <w:tcW w:w="4072" w:type="dxa"/>
          </w:tcPr>
          <w:p w14:paraId="1E20BDC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691CCA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9A99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0E82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5B1CE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55A2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5805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4CF9B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85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E6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22D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33517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C816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0B34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D9A3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5033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D6E3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F568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51A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C7BE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F47D0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CCD2B1" w14:textId="77777777">
        <w:tc>
          <w:tcPr>
            <w:tcW w:w="4072" w:type="dxa"/>
          </w:tcPr>
          <w:p w14:paraId="5CB985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544356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6854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8046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3289B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E67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44EE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F83AC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98310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0CBC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720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635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C3C0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BE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B70D8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8F51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34C5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9065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8BF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459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176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423AA8A1" w14:textId="77777777">
        <w:tc>
          <w:tcPr>
            <w:tcW w:w="5262" w:type="dxa"/>
            <w:gridSpan w:val="5"/>
          </w:tcPr>
          <w:p w14:paraId="0ABBB3A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5DE808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943F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4B780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989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3E19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63396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9D079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39256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5C38A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9F567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8BEDD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30701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A4980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E77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BD6012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F6482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F64059F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B389C80" w14:textId="77777777" w:rsidR="00E13EC3" w:rsidRPr="004F11B5" w:rsidRDefault="00E13EC3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74DE0BCA" w14:textId="77777777">
        <w:tc>
          <w:tcPr>
            <w:tcW w:w="1082" w:type="dxa"/>
          </w:tcPr>
          <w:p w14:paraId="65D8980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(2)</w:t>
            </w:r>
          </w:p>
        </w:tc>
        <w:tc>
          <w:tcPr>
            <w:tcW w:w="328" w:type="dxa"/>
          </w:tcPr>
          <w:p w14:paraId="414CB02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360F05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9534CA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BB0894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E8E02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7915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7FEE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8DD97D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816D6B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F3717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2FA067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A9E01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B0741A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06F69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D3BDE0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CC0AD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6BD5EA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9E57DA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411ED4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EC851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5DC0E8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626918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0AA009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E5C08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D17D7C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6BECEB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310DAE2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77427E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B3E83DC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988DF82" w14:textId="77777777">
        <w:tc>
          <w:tcPr>
            <w:tcW w:w="4072" w:type="dxa"/>
          </w:tcPr>
          <w:p w14:paraId="38556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0A666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C069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8A21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841D9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40EE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F8015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586A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F6D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C8F32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24FF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65E8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91B2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6C49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55AE9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C42A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AED2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BC6F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804A4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31EE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7A3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C42978" w14:textId="77777777">
        <w:tc>
          <w:tcPr>
            <w:tcW w:w="4072" w:type="dxa"/>
          </w:tcPr>
          <w:p w14:paraId="32F347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3A0B12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CED56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CFF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B341F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736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154F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19831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B2BE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3796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B3C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66AD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291C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C7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DF324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EBE0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5C9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ED072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3790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AA71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CBE9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2D58B59" w14:textId="77777777">
        <w:tc>
          <w:tcPr>
            <w:tcW w:w="5262" w:type="dxa"/>
            <w:gridSpan w:val="5"/>
          </w:tcPr>
          <w:p w14:paraId="7C77B0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6AE37B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9C36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7D38BD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A954A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2193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F6F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DCD71F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D9972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BA84A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80637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74DA2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E1985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29DB5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3646E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49D2D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2A8FA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4FD07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1FC434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54C0DE07" w14:textId="77777777">
        <w:tc>
          <w:tcPr>
            <w:tcW w:w="4072" w:type="dxa"/>
          </w:tcPr>
          <w:p w14:paraId="25AF19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97B8B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9EDD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AA52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2E6B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CCCA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6F4A4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380860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A31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200A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42DC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F2278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717D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EF3E8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3E6B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9BD4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0B2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30A0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881A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6A4F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6625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C91BC30" w14:textId="77777777">
        <w:tc>
          <w:tcPr>
            <w:tcW w:w="4072" w:type="dxa"/>
          </w:tcPr>
          <w:p w14:paraId="06128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10CB7B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4754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753C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A0F7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39CF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95F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3FE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43D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5FBA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7EA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1747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27BF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DA3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D51E8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5928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061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5349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48FF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87C57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417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05280027" w14:textId="77777777">
        <w:tc>
          <w:tcPr>
            <w:tcW w:w="5262" w:type="dxa"/>
            <w:gridSpan w:val="5"/>
          </w:tcPr>
          <w:p w14:paraId="7DED80B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B6FA8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B13C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6087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4DC59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A2BD3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12AF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1A0CB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6596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43E40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90F6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4AB1C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2F4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BFE6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5712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D1E8B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D9734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A9A82BA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495FA0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3E6D8AF3" w14:textId="77777777">
        <w:tc>
          <w:tcPr>
            <w:tcW w:w="1082" w:type="dxa"/>
          </w:tcPr>
          <w:p w14:paraId="48A4C96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(3)</w:t>
            </w:r>
          </w:p>
        </w:tc>
        <w:tc>
          <w:tcPr>
            <w:tcW w:w="328" w:type="dxa"/>
          </w:tcPr>
          <w:p w14:paraId="74D095B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010B9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34994EE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87468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24EC369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14F7398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6B663DB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C5986B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2192FF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F7271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796CB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14C25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146D5B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580EAB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DB9AB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707577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FB301D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15A62E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390408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009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6A2D97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07D6E4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6FBFDD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C462AD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AE5B4F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95B8F1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588D43C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B785077" w14:textId="77777777" w:rsidR="00AD33AE" w:rsidRPr="004F11B5" w:rsidRDefault="00AD33AE" w:rsidP="00CD5B11">
      <w:pPr>
        <w:rPr>
          <w:rFonts w:ascii="Arial" w:hAnsi="Arial" w:cs="Arial"/>
          <w:sz w:val="20"/>
        </w:rPr>
      </w:pPr>
    </w:p>
    <w:p w14:paraId="21B3A3F3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C2B17C5" w14:textId="77777777">
        <w:tc>
          <w:tcPr>
            <w:tcW w:w="4072" w:type="dxa"/>
          </w:tcPr>
          <w:p w14:paraId="03A55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78E21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E29D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C2F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0BC34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2E6C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1382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E73DA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98B2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F863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0C43B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28D9C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72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992F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C89C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383B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5B51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57A11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C0F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7A9B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AD6C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7379C6A" w14:textId="77777777">
        <w:tc>
          <w:tcPr>
            <w:tcW w:w="4072" w:type="dxa"/>
          </w:tcPr>
          <w:p w14:paraId="1C3BE5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40E58ED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A55B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1E4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69CC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B8B44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E9D5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B15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6CB1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5F7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8F14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0084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E5E7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FB5E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6133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F790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4654F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9F05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A1D3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915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1949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7AB145F" w14:textId="77777777">
        <w:tc>
          <w:tcPr>
            <w:tcW w:w="5262" w:type="dxa"/>
            <w:gridSpan w:val="5"/>
          </w:tcPr>
          <w:p w14:paraId="1B7868E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755C0F1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C1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7DFEC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A331F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BFBFB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2BCA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F1EE2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4AC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73B77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5201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0BEC6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77A446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9DFFF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72D3C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3309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F6D08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398355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2E7059C7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6FA7460" w14:textId="77777777">
        <w:tc>
          <w:tcPr>
            <w:tcW w:w="4072" w:type="dxa"/>
          </w:tcPr>
          <w:p w14:paraId="2730F1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1BAF6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4C81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C09A7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5BEC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949C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55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692433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2874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17EF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47B6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E31514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07BF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3DE5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9B77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43AB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0CF8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B1F9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AF94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D4B6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B74B2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534D939" w14:textId="77777777">
        <w:tc>
          <w:tcPr>
            <w:tcW w:w="4072" w:type="dxa"/>
          </w:tcPr>
          <w:p w14:paraId="214F4DA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7A63FE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3A87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683C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8D915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10EA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F0D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BDEDA5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A41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6A15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5084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DAAA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B90D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424B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64C4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CDE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7DC4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E85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9B6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535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9899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2DEBAC4E" w14:textId="77777777">
        <w:tc>
          <w:tcPr>
            <w:tcW w:w="5262" w:type="dxa"/>
            <w:gridSpan w:val="5"/>
          </w:tcPr>
          <w:p w14:paraId="477E34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4FAF0A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92BF7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6B86D8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4F68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78460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43C4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29950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65B7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30F4F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C31D1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443F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3FDB3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BCA37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BD5E5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D9E2B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DC350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453E06D9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77999CDA" w14:textId="77777777" w:rsidR="0062621B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dichiara che il/i predetto/i conto/i opera/no nel rispetto della Legge 13 agosto 2010, n° 136.</w:t>
      </w:r>
    </w:p>
    <w:p w14:paraId="5B235838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75FC5473" w14:textId="77777777" w:rsidR="00CD5B11" w:rsidRPr="004F11B5" w:rsidRDefault="00000AA7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si impegna a comunicare qualsiasi variazione rispetto ai dati forniti.</w:t>
      </w:r>
    </w:p>
    <w:p w14:paraId="6C40C67F" w14:textId="77777777" w:rsidR="00000AA7" w:rsidRPr="004F11B5" w:rsidRDefault="00000AA7" w:rsidP="00CD5B11">
      <w:pPr>
        <w:rPr>
          <w:rFonts w:ascii="Arial" w:hAnsi="Arial" w:cs="Arial"/>
          <w:sz w:val="20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4F11B5" w14:paraId="20C87BB2" w14:textId="77777777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0C0BE6C2" w14:textId="77777777" w:rsidR="00CD5B11" w:rsidRPr="004F11B5" w:rsidRDefault="00CD5B11" w:rsidP="00CD5B11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3FA0544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4CD08CD" w14:textId="77777777" w:rsidR="00CD5B11" w:rsidRPr="004F11B5" w:rsidRDefault="00C30066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>
              <w:rPr>
                <w:rFonts w:ascii="Arial" w:eastAsia="Times" w:hAnsi="Arial" w:cs="Arial"/>
                <w:b/>
                <w:color w:val="112872"/>
                <w:sz w:val="20"/>
              </w:rPr>
              <w:t>F</w:t>
            </w:r>
            <w:r w:rsidR="00CD5B11" w:rsidRPr="004F11B5">
              <w:rPr>
                <w:rFonts w:ascii="Arial" w:eastAsia="Times" w:hAnsi="Arial" w:cs="Arial"/>
                <w:b/>
                <w:color w:val="112872"/>
                <w:sz w:val="20"/>
              </w:rPr>
              <w:t>irma</w:t>
            </w:r>
            <w:r>
              <w:rPr>
                <w:rFonts w:ascii="Arial" w:eastAsia="Times" w:hAnsi="Arial" w:cs="Arial"/>
                <w:b/>
                <w:color w:val="112872"/>
                <w:sz w:val="20"/>
              </w:rPr>
              <w:t>to digitalmente</w:t>
            </w:r>
          </w:p>
          <w:p w14:paraId="48D74304" w14:textId="77777777" w:rsidR="00CD5B11" w:rsidRPr="004F11B5" w:rsidRDefault="00CD5B11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532C02E" w14:textId="77777777" w:rsidR="0057528A" w:rsidRPr="004F11B5" w:rsidRDefault="0057528A" w:rsidP="0057528A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703626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 w:rsidRPr="004F11B5">
              <w:rPr>
                <w:rFonts w:ascii="Arial" w:eastAsia="Times" w:hAnsi="Arial" w:cs="Arial"/>
                <w:b/>
                <w:color w:val="112872"/>
                <w:sz w:val="20"/>
              </w:rPr>
              <w:t>_____________________________</w:t>
            </w:r>
          </w:p>
          <w:p w14:paraId="27E1E986" w14:textId="77777777" w:rsidR="00CD5B11" w:rsidRPr="004F11B5" w:rsidRDefault="00CD5B11" w:rsidP="00011FF3">
            <w:pPr>
              <w:ind w:left="355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</w:tr>
    </w:tbl>
    <w:p w14:paraId="463E101D" w14:textId="77777777" w:rsidR="00A25D12" w:rsidRPr="004F11B5" w:rsidRDefault="00A25D12" w:rsidP="000E649A">
      <w:pPr>
        <w:rPr>
          <w:rFonts w:ascii="Arial" w:hAnsi="Arial" w:cs="Arial"/>
          <w:sz w:val="20"/>
        </w:rPr>
      </w:pPr>
    </w:p>
    <w:sectPr w:rsidR="00A25D12" w:rsidRPr="004F11B5" w:rsidSect="005752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CF13F" w14:textId="77777777" w:rsidR="00FC1584" w:rsidRDefault="00FC1584">
      <w:r>
        <w:separator/>
      </w:r>
    </w:p>
  </w:endnote>
  <w:endnote w:type="continuationSeparator" w:id="0">
    <w:p w14:paraId="17103E7C" w14:textId="77777777" w:rsidR="00FC1584" w:rsidRDefault="00FC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70C7" w14:textId="77777777" w:rsidR="00F830D0" w:rsidRDefault="00F830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6F56" w14:textId="77777777" w:rsidR="004F11B5" w:rsidRDefault="004F11B5" w:rsidP="004F11B5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</w:p>
  <w:p w14:paraId="2BAE2510" w14:textId="77777777" w:rsidR="004F11B5" w:rsidRPr="007E2C3A" w:rsidRDefault="004F11B5" w:rsidP="004F11B5">
    <w:pPr>
      <w:pStyle w:val="Pidipagina"/>
      <w:rPr>
        <w:rStyle w:val="Numeropagina"/>
        <w:rFonts w:cs="Arial"/>
        <w:color w:val="0077CF"/>
        <w:sz w:val="15"/>
        <w:szCs w:val="15"/>
      </w:rPr>
    </w:pPr>
    <w:r w:rsidRPr="007E2C3A">
      <w:rPr>
        <w:rFonts w:ascii="Arial" w:hAnsi="Arial" w:cs="Arial"/>
        <w:b/>
        <w:bCs/>
        <w:color w:val="0077CF"/>
        <w:sz w:val="15"/>
        <w:szCs w:val="15"/>
      </w:rPr>
      <w:t>Scheda anagrafica fornitore e dichiarazione sulla tracciabilità dei flussi finanziari</w:t>
    </w:r>
    <w:r>
      <w:rPr>
        <w:rFonts w:ascii="Arial" w:hAnsi="Arial" w:cs="Arial"/>
        <w:b/>
        <w:bCs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fldChar w:fldCharType="begin"/>
    </w:r>
    <w:r w:rsidRPr="007E2C3A">
      <w:rPr>
        <w:rStyle w:val="Numeropagina"/>
        <w:rFonts w:cs="Arial"/>
        <w:color w:val="0077CF"/>
        <w:sz w:val="15"/>
        <w:szCs w:val="15"/>
      </w:rPr>
      <w:instrText xml:space="preserve">PAGE  </w:instrText>
    </w:r>
    <w:r w:rsidRPr="007E2C3A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7E2C3A">
      <w:rPr>
        <w:rStyle w:val="Numeropagina"/>
        <w:rFonts w:cs="Arial"/>
        <w:color w:val="0077CF"/>
        <w:sz w:val="15"/>
        <w:szCs w:val="15"/>
      </w:rPr>
      <w:fldChar w:fldCharType="end"/>
    </w:r>
  </w:p>
  <w:p w14:paraId="52D0A317" w14:textId="4F57D8B1" w:rsidR="000311E5" w:rsidRPr="004F11B5" w:rsidRDefault="004F11B5" w:rsidP="004F11B5">
    <w:pPr>
      <w:pStyle w:val="Pidipagina"/>
      <w:rPr>
        <w:rFonts w:ascii="Arial" w:hAnsi="Arial" w:cs="Arial"/>
        <w:color w:val="0077CF"/>
        <w:sz w:val="15"/>
        <w:szCs w:val="15"/>
      </w:rPr>
    </w:pPr>
    <w:r w:rsidRPr="007E2C3A">
      <w:rPr>
        <w:rFonts w:ascii="Arial" w:hAnsi="Arial" w:cs="Arial"/>
        <w:color w:val="0077CF"/>
        <w:sz w:val="15"/>
        <w:szCs w:val="15"/>
      </w:rPr>
      <w:t xml:space="preserve">Classificazione del documento: </w:t>
    </w:r>
    <w:bookmarkStart w:id="0" w:name="BookmarkCodicePdP"/>
    <w:bookmarkEnd w:id="0"/>
    <w:r w:rsidR="00F830D0">
      <w:rPr>
        <w:rFonts w:ascii="Arial" w:hAnsi="Arial" w:cs="Arial"/>
        <w:color w:val="0077CF"/>
        <w:sz w:val="15"/>
        <w:szCs w:val="15"/>
      </w:rPr>
      <w:t>Ambito</w:t>
    </w:r>
    <w:r w:rsidRPr="007E2C3A">
      <w:rPr>
        <w:rFonts w:ascii="Arial" w:hAnsi="Arial" w:cs="Arial"/>
        <w:color w:val="0077CF"/>
        <w:sz w:val="15"/>
        <w:szCs w:val="15"/>
      </w:rPr>
      <w:t xml:space="preserve"> </w:t>
    </w:r>
    <w:r>
      <w:rPr>
        <w:rFonts w:ascii="Arial" w:hAnsi="Arial" w:cs="Arial"/>
        <w:color w:val="0077CF"/>
        <w:sz w:val="15"/>
        <w:szCs w:val="15"/>
      </w:rPr>
      <w:t>Pub</w:t>
    </w:r>
    <w:r w:rsidR="00F830D0">
      <w:rPr>
        <w:rFonts w:ascii="Arial" w:hAnsi="Arial" w:cs="Arial"/>
        <w:color w:val="0077CF"/>
        <w:sz w:val="15"/>
        <w:szCs w:val="15"/>
      </w:rPr>
      <w:t>b</w:t>
    </w:r>
    <w:r>
      <w:rPr>
        <w:rFonts w:ascii="Arial" w:hAnsi="Arial" w:cs="Arial"/>
        <w:color w:val="0077CF"/>
        <w:sz w:val="15"/>
        <w:szCs w:val="15"/>
      </w:rPr>
      <w:t>lic</w:t>
    </w:r>
    <w:r w:rsidR="00F830D0">
      <w:rPr>
        <w:rFonts w:ascii="Arial" w:hAnsi="Arial" w:cs="Arial"/>
        <w:color w:val="0077CF"/>
        <w:sz w:val="15"/>
        <w:szCs w:val="15"/>
      </w:rPr>
      <w:t>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73F16" w14:textId="77777777" w:rsidR="00F830D0" w:rsidRDefault="00F830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AE86E" w14:textId="77777777" w:rsidR="00FC1584" w:rsidRDefault="00FC1584">
      <w:r>
        <w:separator/>
      </w:r>
    </w:p>
  </w:footnote>
  <w:footnote w:type="continuationSeparator" w:id="0">
    <w:p w14:paraId="40E8D673" w14:textId="77777777" w:rsidR="00FC1584" w:rsidRDefault="00FC1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7E88" w14:textId="77777777" w:rsidR="00F830D0" w:rsidRDefault="00F830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231AE" w14:textId="77777777" w:rsidR="00085F4F" w:rsidRDefault="00F830D0">
    <w:pPr>
      <w:pStyle w:val="Intestazione"/>
    </w:pPr>
    <w:r>
      <w:rPr>
        <w:noProof/>
      </w:rPr>
      <w:pict w14:anchorId="16F372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936978117" o:spid="_x0000_s1026" type="#_x0000_t75" alt="Immagine che contiene Elementi grafici, Carattere, grafica, logo&#10;&#10;Descrizione generata automaticamente" style="position:absolute;margin-left:1.05pt;margin-top:33.3pt;width:85.35pt;height:21.05pt;z-index:251657728;visibility:visible;mso-position-vertical-relative:page">
          <v:imagedata r:id="rId1" o:title="Immagine che contiene Elementi grafici, Carattere, grafica, logo&#10;&#10;Descrizione generata automaticamente"/>
          <w10:wrap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8BA7E" w14:textId="77777777" w:rsidR="00F830D0" w:rsidRDefault="00F830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5009A"/>
    <w:multiLevelType w:val="hybridMultilevel"/>
    <w:tmpl w:val="0C1879A6"/>
    <w:lvl w:ilvl="0" w:tplc="0830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73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47CB4"/>
    <w:rsid w:val="00055E69"/>
    <w:rsid w:val="00057CE9"/>
    <w:rsid w:val="00064116"/>
    <w:rsid w:val="00065310"/>
    <w:rsid w:val="00065913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4F2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E649A"/>
    <w:rsid w:val="000F06FA"/>
    <w:rsid w:val="000F2EE2"/>
    <w:rsid w:val="000F383B"/>
    <w:rsid w:val="000F3DFD"/>
    <w:rsid w:val="000F6998"/>
    <w:rsid w:val="00100757"/>
    <w:rsid w:val="001022B7"/>
    <w:rsid w:val="00102508"/>
    <w:rsid w:val="001025AA"/>
    <w:rsid w:val="00105F78"/>
    <w:rsid w:val="00111CFC"/>
    <w:rsid w:val="00112D2B"/>
    <w:rsid w:val="00113185"/>
    <w:rsid w:val="00117AA1"/>
    <w:rsid w:val="00120735"/>
    <w:rsid w:val="00121722"/>
    <w:rsid w:val="00123AA2"/>
    <w:rsid w:val="0012552F"/>
    <w:rsid w:val="001311D9"/>
    <w:rsid w:val="0013604A"/>
    <w:rsid w:val="00136D36"/>
    <w:rsid w:val="0014004C"/>
    <w:rsid w:val="00140CFF"/>
    <w:rsid w:val="001421FA"/>
    <w:rsid w:val="00142BEF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17FC"/>
    <w:rsid w:val="001B2BED"/>
    <w:rsid w:val="001C2C48"/>
    <w:rsid w:val="001C42C8"/>
    <w:rsid w:val="001C6346"/>
    <w:rsid w:val="001C649D"/>
    <w:rsid w:val="001C7FF1"/>
    <w:rsid w:val="001D1BAC"/>
    <w:rsid w:val="001D467C"/>
    <w:rsid w:val="001D61B0"/>
    <w:rsid w:val="001D6C87"/>
    <w:rsid w:val="001E2082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35F9D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5AA0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58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149A"/>
    <w:rsid w:val="00364B89"/>
    <w:rsid w:val="00367044"/>
    <w:rsid w:val="0037061C"/>
    <w:rsid w:val="00375716"/>
    <w:rsid w:val="0038164D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211C"/>
    <w:rsid w:val="003B3483"/>
    <w:rsid w:val="003B49FB"/>
    <w:rsid w:val="003B6E44"/>
    <w:rsid w:val="003C1C64"/>
    <w:rsid w:val="003C47E1"/>
    <w:rsid w:val="003C7CF4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0D72"/>
    <w:rsid w:val="004B1E66"/>
    <w:rsid w:val="004B4AA4"/>
    <w:rsid w:val="004B5CF8"/>
    <w:rsid w:val="004B759A"/>
    <w:rsid w:val="004B7FAE"/>
    <w:rsid w:val="004C01C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4277"/>
    <w:rsid w:val="004E568E"/>
    <w:rsid w:val="004F11B5"/>
    <w:rsid w:val="004F1486"/>
    <w:rsid w:val="004F1F73"/>
    <w:rsid w:val="004F49DF"/>
    <w:rsid w:val="004F55D8"/>
    <w:rsid w:val="00504078"/>
    <w:rsid w:val="00506F01"/>
    <w:rsid w:val="005072D7"/>
    <w:rsid w:val="005123F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7A2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263A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5D3B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96D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C4B9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15B06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4FD5"/>
    <w:rsid w:val="0075523A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32BB"/>
    <w:rsid w:val="00895D5A"/>
    <w:rsid w:val="008969F0"/>
    <w:rsid w:val="008A35C7"/>
    <w:rsid w:val="008A68FC"/>
    <w:rsid w:val="008A703F"/>
    <w:rsid w:val="008B4C98"/>
    <w:rsid w:val="008B4D1A"/>
    <w:rsid w:val="008B63B5"/>
    <w:rsid w:val="008B6B34"/>
    <w:rsid w:val="008C5F70"/>
    <w:rsid w:val="008D0FED"/>
    <w:rsid w:val="008D2540"/>
    <w:rsid w:val="008D7739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11C5"/>
    <w:rsid w:val="0091238A"/>
    <w:rsid w:val="009234A3"/>
    <w:rsid w:val="00924B81"/>
    <w:rsid w:val="009333EC"/>
    <w:rsid w:val="009368C3"/>
    <w:rsid w:val="00936C55"/>
    <w:rsid w:val="009416FE"/>
    <w:rsid w:val="009417E3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4734"/>
    <w:rsid w:val="009850BD"/>
    <w:rsid w:val="00985358"/>
    <w:rsid w:val="00987A30"/>
    <w:rsid w:val="00992AE3"/>
    <w:rsid w:val="009961AC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008"/>
    <w:rsid w:val="00AD4E42"/>
    <w:rsid w:val="00AE11D7"/>
    <w:rsid w:val="00AE3205"/>
    <w:rsid w:val="00AE58F5"/>
    <w:rsid w:val="00AF0DE3"/>
    <w:rsid w:val="00AF141E"/>
    <w:rsid w:val="00AF457D"/>
    <w:rsid w:val="00AF4FFE"/>
    <w:rsid w:val="00AF5AC5"/>
    <w:rsid w:val="00AF5C90"/>
    <w:rsid w:val="00AF7A44"/>
    <w:rsid w:val="00B03770"/>
    <w:rsid w:val="00B11D0D"/>
    <w:rsid w:val="00B13966"/>
    <w:rsid w:val="00B14ED9"/>
    <w:rsid w:val="00B16C36"/>
    <w:rsid w:val="00B223F6"/>
    <w:rsid w:val="00B225EF"/>
    <w:rsid w:val="00B33466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6B84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1AAF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3D2E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0066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13E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67F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641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0D0"/>
    <w:rsid w:val="00F83375"/>
    <w:rsid w:val="00F838A4"/>
    <w:rsid w:val="00F854CB"/>
    <w:rsid w:val="00F924E0"/>
    <w:rsid w:val="00F9535D"/>
    <w:rsid w:val="00F963E4"/>
    <w:rsid w:val="00FA09C5"/>
    <w:rsid w:val="00FB04DD"/>
    <w:rsid w:val="00FB15F0"/>
    <w:rsid w:val="00FB1C5F"/>
    <w:rsid w:val="00FB27F0"/>
    <w:rsid w:val="00FB60E9"/>
    <w:rsid w:val="00FB672C"/>
    <w:rsid w:val="00FC0FF5"/>
    <w:rsid w:val="00FC1584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7ED58C"/>
  <w15:chartTrackingRefBased/>
  <w15:docId w15:val="{BE8327EB-7331-4923-A164-6772C2EF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styleId="Numeropagina">
    <w:name w:val="page number"/>
    <w:rsid w:val="004F11B5"/>
    <w:rPr>
      <w:rFonts w:ascii="Arial" w:hAnsi="Arial"/>
      <w:b/>
      <w:color w:val="auto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34D4-4E57-4990-8AF7-848DA0D5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2942</Characters>
  <Application>Microsoft Office Word</Application>
  <DocSecurity>0</DocSecurity>
  <Lines>44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Amati Viviana</cp:lastModifiedBy>
  <cp:revision>3</cp:revision>
  <cp:lastPrinted>2011-06-24T13:40:00Z</cp:lastPrinted>
  <dcterms:created xsi:type="dcterms:W3CDTF">2025-05-22T08:15:00Z</dcterms:created>
  <dcterms:modified xsi:type="dcterms:W3CDTF">2025-11-06T08:48:00Z</dcterms:modified>
</cp:coreProperties>
</file>